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30" w:rsidRPr="003B4630" w:rsidRDefault="003B4630" w:rsidP="003B4630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noProof/>
          <w:color w:val="262626"/>
          <w:sz w:val="20"/>
          <w:szCs w:val="20"/>
        </w:rPr>
        <w:drawing>
          <wp:inline distT="0" distB="0" distL="0" distR="0">
            <wp:extent cx="4909185" cy="770255"/>
            <wp:effectExtent l="19050" t="0" r="5715" b="0"/>
            <wp:docPr id="1" name="Picture 1" descr="Hudson River Valley Herit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son River Valley Herit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185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630" w:rsidRPr="003B4630" w:rsidRDefault="003B4630" w:rsidP="003B4630">
      <w:pPr>
        <w:spacing w:after="126" w:line="354" w:lineRule="atLeast"/>
        <w:jc w:val="right"/>
        <w:rPr>
          <w:rFonts w:ascii="Verdana" w:eastAsia="Times New Roman" w:hAnsi="Verdana" w:cs="Times New Roman"/>
          <w:b/>
          <w:bCs/>
          <w:i/>
          <w:iCs/>
          <w:color w:val="262626"/>
          <w:sz w:val="30"/>
          <w:szCs w:val="30"/>
        </w:rPr>
      </w:pPr>
      <w:r w:rsidRPr="003B4630">
        <w:rPr>
          <w:rFonts w:ascii="Verdana" w:eastAsia="Times New Roman" w:hAnsi="Verdana" w:cs="Times New Roman"/>
          <w:b/>
          <w:bCs/>
          <w:i/>
          <w:iCs/>
          <w:color w:val="262626"/>
          <w:sz w:val="30"/>
          <w:szCs w:val="30"/>
        </w:rPr>
        <w:br/>
        <w:t>Providing online access to historical materials</w:t>
      </w:r>
      <w:r w:rsidRPr="003B4630">
        <w:rPr>
          <w:rFonts w:ascii="Verdana" w:eastAsia="Times New Roman" w:hAnsi="Verdana" w:cs="Times New Roman"/>
          <w:b/>
          <w:bCs/>
          <w:i/>
          <w:iCs/>
          <w:color w:val="262626"/>
          <w:sz w:val="30"/>
          <w:szCs w:val="30"/>
        </w:rPr>
        <w:br/>
        <w:t>from New York State's Hudson River Valley</w:t>
      </w:r>
    </w:p>
    <w:p w:rsidR="00787B48" w:rsidRDefault="003B46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hyperlink r:id="rId7" w:history="1">
        <w:r w:rsidRPr="008F3A97">
          <w:rPr>
            <w:rStyle w:val="Hyperlink"/>
            <w:sz w:val="28"/>
            <w:szCs w:val="28"/>
          </w:rPr>
          <w:t>http://www.hrvh.org/</w:t>
        </w:r>
      </w:hyperlink>
      <w:r>
        <w:rPr>
          <w:sz w:val="28"/>
          <w:szCs w:val="28"/>
        </w:rPr>
        <w:t xml:space="preserve">  </w:t>
      </w:r>
    </w:p>
    <w:p w:rsidR="003B4630" w:rsidRPr="003B4630" w:rsidRDefault="003B4630" w:rsidP="003B463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Type “trout</w:t>
      </w:r>
      <w:proofErr w:type="gramStart"/>
      <w:r>
        <w:rPr>
          <w:sz w:val="28"/>
          <w:szCs w:val="28"/>
        </w:rPr>
        <w:t>”  into</w:t>
      </w:r>
      <w:proofErr w:type="gramEnd"/>
      <w:r>
        <w:rPr>
          <w:sz w:val="28"/>
          <w:szCs w:val="28"/>
        </w:rPr>
        <w:t xml:space="preserve"> the 2</w:t>
      </w:r>
      <w:r w:rsidRPr="003B4630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box—Historical newspapers and then sort using “best match..</w:t>
      </w: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  <w:r>
        <w:rPr>
          <w:sz w:val="28"/>
          <w:szCs w:val="28"/>
        </w:rPr>
        <w:t xml:space="preserve"> Go to </w:t>
      </w:r>
      <w:hyperlink r:id="rId8" w:history="1">
        <w:r w:rsidRPr="008F3A97">
          <w:rPr>
            <w:rStyle w:val="Hyperlink"/>
            <w:sz w:val="28"/>
            <w:szCs w:val="28"/>
          </w:rPr>
          <w:t>www.rcls.org</w:t>
        </w:r>
      </w:hyperlink>
      <w:proofErr w:type="gramStart"/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; Online Resources ; Research Databases:  </w:t>
      </w:r>
    </w:p>
    <w:p w:rsidR="003B4630" w:rsidRDefault="003B4630">
      <w:pPr>
        <w:rPr>
          <w:sz w:val="28"/>
          <w:szCs w:val="28"/>
        </w:rPr>
      </w:pPr>
      <w:r>
        <w:rPr>
          <w:sz w:val="28"/>
          <w:szCs w:val="28"/>
        </w:rPr>
        <w:t xml:space="preserve">    Choose “Home Access” to NYS Newspapers</w:t>
      </w:r>
    </w:p>
    <w:p w:rsidR="003B4630" w:rsidRDefault="003B463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26" type="#_x0000_t94" style="position:absolute;margin-left:311.35pt;margin-top:102.65pt;width:148.3pt;height:38.25pt;z-index:251658240"/>
        </w:pict>
      </w:r>
      <w:r>
        <w:rPr>
          <w:sz w:val="28"/>
          <w:szCs w:val="28"/>
        </w:rPr>
        <w:t xml:space="preserve">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666551" cy="4084838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285" cy="408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  <w:r>
        <w:rPr>
          <w:sz w:val="28"/>
          <w:szCs w:val="28"/>
        </w:rPr>
        <w:t xml:space="preserve">Search “trout fishing </w:t>
      </w:r>
      <w:proofErr w:type="spellStart"/>
      <w:proofErr w:type="gramStart"/>
      <w:r>
        <w:rPr>
          <w:sz w:val="28"/>
          <w:szCs w:val="28"/>
        </w:rPr>
        <w:t>ny</w:t>
      </w:r>
      <w:proofErr w:type="spellEnd"/>
      <w:proofErr w:type="gramEnd"/>
      <w:r>
        <w:rPr>
          <w:sz w:val="28"/>
          <w:szCs w:val="28"/>
        </w:rPr>
        <w:t>”</w:t>
      </w:r>
    </w:p>
    <w:p w:rsidR="003B4630" w:rsidRDefault="000430DA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451.6pt;margin-top:24.65pt;width:38.25pt;height:76.9pt;z-index:251659264"/>
        </w:pict>
      </w:r>
      <w:r>
        <w:rPr>
          <w:noProof/>
          <w:sz w:val="28"/>
          <w:szCs w:val="28"/>
        </w:rPr>
        <w:drawing>
          <wp:inline distT="0" distB="0" distL="0" distR="0">
            <wp:extent cx="6854189" cy="3609474"/>
            <wp:effectExtent l="19050" t="0" r="3811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611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630" w:rsidRDefault="000430DA">
      <w:pPr>
        <w:rPr>
          <w:sz w:val="28"/>
          <w:szCs w:val="28"/>
        </w:rPr>
      </w:pPr>
      <w:r>
        <w:rPr>
          <w:sz w:val="28"/>
          <w:szCs w:val="28"/>
        </w:rPr>
        <w:t xml:space="preserve">Go to </w:t>
      </w:r>
      <w:hyperlink r:id="rId11" w:history="1">
        <w:r w:rsidRPr="008F3A97">
          <w:rPr>
            <w:rStyle w:val="Hyperlink"/>
            <w:sz w:val="28"/>
            <w:szCs w:val="28"/>
          </w:rPr>
          <w:t>www.rcls.org</w:t>
        </w:r>
      </w:hyperlink>
      <w:proofErr w:type="gramStart"/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; Online Resources ; Research Databases:  </w:t>
      </w:r>
    </w:p>
    <w:p w:rsidR="000430DA" w:rsidRDefault="000430DA">
      <w:pPr>
        <w:rPr>
          <w:sz w:val="28"/>
          <w:szCs w:val="28"/>
        </w:rPr>
      </w:pPr>
      <w:r>
        <w:rPr>
          <w:sz w:val="28"/>
          <w:szCs w:val="28"/>
        </w:rPr>
        <w:t xml:space="preserve">Choose “Home Access” in following databases </w:t>
      </w:r>
      <w:proofErr w:type="gramStart"/>
      <w:r>
        <w:rPr>
          <w:sz w:val="28"/>
          <w:szCs w:val="28"/>
        </w:rPr>
        <w:t>using  “</w:t>
      </w:r>
      <w:proofErr w:type="gramEnd"/>
      <w:r>
        <w:rPr>
          <w:sz w:val="28"/>
          <w:szCs w:val="28"/>
        </w:rPr>
        <w:t xml:space="preserve">trout fishing </w:t>
      </w:r>
      <w:proofErr w:type="spellStart"/>
      <w:r>
        <w:rPr>
          <w:sz w:val="28"/>
          <w:szCs w:val="28"/>
        </w:rPr>
        <w:t>ny</w:t>
      </w:r>
      <w:proofErr w:type="spellEnd"/>
      <w:r>
        <w:rPr>
          <w:sz w:val="28"/>
          <w:szCs w:val="28"/>
        </w:rPr>
        <w:t>”</w:t>
      </w:r>
    </w:p>
    <w:p w:rsidR="000430DA" w:rsidRDefault="000430DA">
      <w:pPr>
        <w:rPr>
          <w:sz w:val="28"/>
          <w:szCs w:val="28"/>
        </w:rPr>
      </w:pPr>
      <w:r>
        <w:rPr>
          <w:sz w:val="28"/>
          <w:szCs w:val="28"/>
        </w:rPr>
        <w:t xml:space="preserve">Academic </w:t>
      </w:r>
      <w:proofErr w:type="spellStart"/>
      <w:r>
        <w:rPr>
          <w:sz w:val="28"/>
          <w:szCs w:val="28"/>
        </w:rPr>
        <w:t>OneFile</w:t>
      </w:r>
      <w:proofErr w:type="spellEnd"/>
    </w:p>
    <w:p w:rsidR="000430DA" w:rsidRDefault="000430DA">
      <w:pPr>
        <w:rPr>
          <w:sz w:val="28"/>
          <w:szCs w:val="28"/>
        </w:rPr>
      </w:pPr>
      <w:r>
        <w:rPr>
          <w:sz w:val="28"/>
          <w:szCs w:val="28"/>
        </w:rPr>
        <w:t>General One File</w:t>
      </w:r>
    </w:p>
    <w:p w:rsidR="000430DA" w:rsidRDefault="000430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Masterfile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Premier  (</w:t>
      </w:r>
      <w:proofErr w:type="gramEnd"/>
      <w:r>
        <w:rPr>
          <w:sz w:val="28"/>
          <w:szCs w:val="28"/>
        </w:rPr>
        <w:t>use trout fishing new York)</w:t>
      </w: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728229" cy="42672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57" cy="426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630" w:rsidRDefault="003B4630">
      <w:pPr>
        <w:rPr>
          <w:sz w:val="28"/>
          <w:szCs w:val="28"/>
        </w:rPr>
      </w:pPr>
      <w:hyperlink r:id="rId13" w:history="1">
        <w:r w:rsidRPr="008F3A97">
          <w:rPr>
            <w:rStyle w:val="Hyperlink"/>
            <w:sz w:val="28"/>
            <w:szCs w:val="28"/>
          </w:rPr>
          <w:t>http://destiny.wvcsd.org/common/servlet/presenthomeform.do?l2m=Home&amp;tm=Home</w:t>
        </w:r>
      </w:hyperlink>
      <w:r>
        <w:rPr>
          <w:sz w:val="28"/>
          <w:szCs w:val="28"/>
        </w:rPr>
        <w:t xml:space="preserve">    </w:t>
      </w:r>
    </w:p>
    <w:p w:rsidR="003B4630" w:rsidRDefault="000430DA">
      <w:pPr>
        <w:rPr>
          <w:sz w:val="28"/>
          <w:szCs w:val="28"/>
        </w:rPr>
      </w:pPr>
      <w:r>
        <w:rPr>
          <w:sz w:val="28"/>
          <w:szCs w:val="28"/>
        </w:rPr>
        <w:t xml:space="preserve">From Destiny Home Page click on </w:t>
      </w:r>
      <w:proofErr w:type="gramStart"/>
      <w:r>
        <w:rPr>
          <w:sz w:val="28"/>
          <w:szCs w:val="28"/>
        </w:rPr>
        <w:t xml:space="preserve">the </w:t>
      </w:r>
      <w:r w:rsidR="003B4630">
        <w:rPr>
          <w:sz w:val="28"/>
          <w:szCs w:val="28"/>
        </w:rPr>
        <w:t xml:space="preserve"> following</w:t>
      </w:r>
      <w:proofErr w:type="gramEnd"/>
      <w:r w:rsidR="003B4630">
        <w:rPr>
          <w:sz w:val="28"/>
          <w:szCs w:val="28"/>
        </w:rPr>
        <w:t xml:space="preserve"> databases:</w:t>
      </w:r>
    </w:p>
    <w:p w:rsidR="000430DA" w:rsidRDefault="000430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Omnifile</w:t>
      </w:r>
      <w:proofErr w:type="spellEnd"/>
      <w:r>
        <w:rPr>
          <w:sz w:val="28"/>
          <w:szCs w:val="28"/>
        </w:rPr>
        <w:t xml:space="preserve"> Full Text—remember to check “full text” box</w:t>
      </w:r>
    </w:p>
    <w:p w:rsidR="000430DA" w:rsidRDefault="00474664">
      <w:pPr>
        <w:rPr>
          <w:sz w:val="28"/>
          <w:szCs w:val="28"/>
        </w:rPr>
      </w:pPr>
      <w:r>
        <w:rPr>
          <w:sz w:val="28"/>
          <w:szCs w:val="28"/>
        </w:rPr>
        <w:t>**</w:t>
      </w:r>
      <w:proofErr w:type="gramStart"/>
      <w:r>
        <w:rPr>
          <w:sz w:val="28"/>
          <w:szCs w:val="28"/>
        </w:rPr>
        <w:t xml:space="preserve">*  </w:t>
      </w:r>
      <w:proofErr w:type="spellStart"/>
      <w:r w:rsidR="000430DA">
        <w:rPr>
          <w:sz w:val="28"/>
          <w:szCs w:val="28"/>
        </w:rPr>
        <w:t>Proquest</w:t>
      </w:r>
      <w:proofErr w:type="spellEnd"/>
      <w:proofErr w:type="gramEnd"/>
      <w:r w:rsidR="000430DA">
        <w:rPr>
          <w:sz w:val="28"/>
          <w:szCs w:val="28"/>
        </w:rPr>
        <w:t xml:space="preserve"> Online &amp; Sirs—choose </w:t>
      </w:r>
      <w:proofErr w:type="spellStart"/>
      <w:r w:rsidR="000430DA" w:rsidRPr="005323D6">
        <w:rPr>
          <w:b/>
          <w:sz w:val="28"/>
          <w:szCs w:val="28"/>
          <w:u w:val="single"/>
        </w:rPr>
        <w:t>Proquest</w:t>
      </w:r>
      <w:proofErr w:type="spellEnd"/>
      <w:r w:rsidR="000430DA" w:rsidRPr="005323D6">
        <w:rPr>
          <w:b/>
          <w:sz w:val="28"/>
          <w:szCs w:val="28"/>
          <w:u w:val="single"/>
        </w:rPr>
        <w:t xml:space="preserve"> </w:t>
      </w:r>
      <w:r w:rsidR="000430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(trout fishing new York)</w:t>
      </w:r>
    </w:p>
    <w:p w:rsidR="00474664" w:rsidRDefault="005323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Online &amp; Sirs:     </w:t>
      </w:r>
      <w:r w:rsidRPr="005323D6">
        <w:rPr>
          <w:b/>
          <w:sz w:val="28"/>
          <w:szCs w:val="28"/>
          <w:u w:val="single"/>
        </w:rPr>
        <w:t xml:space="preserve"> </w:t>
      </w:r>
      <w:r w:rsidR="00474664" w:rsidRPr="005323D6">
        <w:rPr>
          <w:b/>
          <w:sz w:val="28"/>
          <w:szCs w:val="28"/>
          <w:u w:val="single"/>
        </w:rPr>
        <w:t>SIRS</w:t>
      </w:r>
      <w:r w:rsidRPr="005323D6">
        <w:rPr>
          <w:sz w:val="28"/>
          <w:szCs w:val="28"/>
        </w:rPr>
        <w:t xml:space="preserve">     </w:t>
      </w:r>
      <w:r w:rsidRPr="005323D6">
        <w:rPr>
          <w:b/>
          <w:sz w:val="28"/>
          <w:szCs w:val="28"/>
          <w:u w:val="single"/>
        </w:rPr>
        <w:t xml:space="preserve">+"trout fishing" +"new </w:t>
      </w:r>
      <w:proofErr w:type="spellStart"/>
      <w:r w:rsidRPr="005323D6">
        <w:rPr>
          <w:b/>
          <w:sz w:val="28"/>
          <w:szCs w:val="28"/>
          <w:u w:val="single"/>
        </w:rPr>
        <w:t>york</w:t>
      </w:r>
      <w:proofErr w:type="spellEnd"/>
      <w:r w:rsidRPr="005323D6">
        <w:rPr>
          <w:b/>
          <w:sz w:val="28"/>
          <w:szCs w:val="28"/>
          <w:u w:val="single"/>
        </w:rPr>
        <w:t>"</w:t>
      </w:r>
    </w:p>
    <w:p w:rsidR="000430DA" w:rsidRDefault="000430DA">
      <w:pPr>
        <w:rPr>
          <w:sz w:val="28"/>
          <w:szCs w:val="28"/>
        </w:rPr>
      </w:pPr>
    </w:p>
    <w:p w:rsidR="000430DA" w:rsidRDefault="000430DA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Default="003B4630">
      <w:pPr>
        <w:rPr>
          <w:sz w:val="28"/>
          <w:szCs w:val="28"/>
        </w:rPr>
      </w:pPr>
    </w:p>
    <w:p w:rsidR="003B4630" w:rsidRPr="003B4630" w:rsidRDefault="003B4630">
      <w:pPr>
        <w:rPr>
          <w:sz w:val="28"/>
          <w:szCs w:val="28"/>
        </w:rPr>
      </w:pPr>
    </w:p>
    <w:sectPr w:rsidR="003B4630" w:rsidRPr="003B4630" w:rsidSect="003B46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F213C"/>
    <w:multiLevelType w:val="hybridMultilevel"/>
    <w:tmpl w:val="8BB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4630"/>
    <w:rsid w:val="00007B31"/>
    <w:rsid w:val="00010B07"/>
    <w:rsid w:val="000161AB"/>
    <w:rsid w:val="000163BD"/>
    <w:rsid w:val="00016D91"/>
    <w:rsid w:val="00017434"/>
    <w:rsid w:val="000206BB"/>
    <w:rsid w:val="00022265"/>
    <w:rsid w:val="00025417"/>
    <w:rsid w:val="00030119"/>
    <w:rsid w:val="00036510"/>
    <w:rsid w:val="000430DA"/>
    <w:rsid w:val="00044E63"/>
    <w:rsid w:val="00045A05"/>
    <w:rsid w:val="0004682D"/>
    <w:rsid w:val="0006394A"/>
    <w:rsid w:val="000663F3"/>
    <w:rsid w:val="0007086B"/>
    <w:rsid w:val="00072E92"/>
    <w:rsid w:val="000776C2"/>
    <w:rsid w:val="00083F84"/>
    <w:rsid w:val="00095ED7"/>
    <w:rsid w:val="000A65DB"/>
    <w:rsid w:val="000C0BDE"/>
    <w:rsid w:val="000C1CC9"/>
    <w:rsid w:val="00117313"/>
    <w:rsid w:val="001207AA"/>
    <w:rsid w:val="00120A65"/>
    <w:rsid w:val="00125484"/>
    <w:rsid w:val="001272A9"/>
    <w:rsid w:val="00130DFB"/>
    <w:rsid w:val="00134BF1"/>
    <w:rsid w:val="00141953"/>
    <w:rsid w:val="00153077"/>
    <w:rsid w:val="0016510A"/>
    <w:rsid w:val="00166DAE"/>
    <w:rsid w:val="00174BCB"/>
    <w:rsid w:val="00187430"/>
    <w:rsid w:val="001A4541"/>
    <w:rsid w:val="001D19E4"/>
    <w:rsid w:val="001E4660"/>
    <w:rsid w:val="001E6366"/>
    <w:rsid w:val="001F3B71"/>
    <w:rsid w:val="00207535"/>
    <w:rsid w:val="0021443A"/>
    <w:rsid w:val="00217904"/>
    <w:rsid w:val="00230645"/>
    <w:rsid w:val="00233A33"/>
    <w:rsid w:val="00245A0E"/>
    <w:rsid w:val="0025220D"/>
    <w:rsid w:val="00266FCB"/>
    <w:rsid w:val="00267136"/>
    <w:rsid w:val="00296387"/>
    <w:rsid w:val="002A1C29"/>
    <w:rsid w:val="002A42B2"/>
    <w:rsid w:val="002B3BD5"/>
    <w:rsid w:val="002B7143"/>
    <w:rsid w:val="002F0C64"/>
    <w:rsid w:val="002F500B"/>
    <w:rsid w:val="002F6177"/>
    <w:rsid w:val="00302D3F"/>
    <w:rsid w:val="00317D36"/>
    <w:rsid w:val="00331A8D"/>
    <w:rsid w:val="00343873"/>
    <w:rsid w:val="0035251E"/>
    <w:rsid w:val="00353C54"/>
    <w:rsid w:val="00363E02"/>
    <w:rsid w:val="00370D3B"/>
    <w:rsid w:val="00392192"/>
    <w:rsid w:val="00395622"/>
    <w:rsid w:val="003A1786"/>
    <w:rsid w:val="003A3DC4"/>
    <w:rsid w:val="003B2A37"/>
    <w:rsid w:val="003B4630"/>
    <w:rsid w:val="003B7732"/>
    <w:rsid w:val="003C2F34"/>
    <w:rsid w:val="003D2991"/>
    <w:rsid w:val="003D561B"/>
    <w:rsid w:val="003E0884"/>
    <w:rsid w:val="003E6AFA"/>
    <w:rsid w:val="003F7F34"/>
    <w:rsid w:val="00406967"/>
    <w:rsid w:val="00415A12"/>
    <w:rsid w:val="00417DB4"/>
    <w:rsid w:val="0042074A"/>
    <w:rsid w:val="00426E79"/>
    <w:rsid w:val="00427EA2"/>
    <w:rsid w:val="00430363"/>
    <w:rsid w:val="00430F04"/>
    <w:rsid w:val="00441A5E"/>
    <w:rsid w:val="004423E8"/>
    <w:rsid w:val="00451D76"/>
    <w:rsid w:val="00467186"/>
    <w:rsid w:val="004701E3"/>
    <w:rsid w:val="00470492"/>
    <w:rsid w:val="004740C6"/>
    <w:rsid w:val="00474664"/>
    <w:rsid w:val="004760D8"/>
    <w:rsid w:val="00476BD3"/>
    <w:rsid w:val="00483370"/>
    <w:rsid w:val="00484D2B"/>
    <w:rsid w:val="00494043"/>
    <w:rsid w:val="004A72E0"/>
    <w:rsid w:val="004A7C97"/>
    <w:rsid w:val="004B5CBF"/>
    <w:rsid w:val="004C0C00"/>
    <w:rsid w:val="004C273A"/>
    <w:rsid w:val="004F0DBE"/>
    <w:rsid w:val="004F7389"/>
    <w:rsid w:val="00502C85"/>
    <w:rsid w:val="0050586B"/>
    <w:rsid w:val="00512E97"/>
    <w:rsid w:val="00523A3D"/>
    <w:rsid w:val="005323D6"/>
    <w:rsid w:val="00540ACD"/>
    <w:rsid w:val="00550A11"/>
    <w:rsid w:val="005620E8"/>
    <w:rsid w:val="0058379B"/>
    <w:rsid w:val="005A106E"/>
    <w:rsid w:val="005A6255"/>
    <w:rsid w:val="005B0225"/>
    <w:rsid w:val="005B0326"/>
    <w:rsid w:val="005B66C8"/>
    <w:rsid w:val="005E3C9F"/>
    <w:rsid w:val="005F4ABC"/>
    <w:rsid w:val="00604019"/>
    <w:rsid w:val="00620FDD"/>
    <w:rsid w:val="006234C3"/>
    <w:rsid w:val="0062584C"/>
    <w:rsid w:val="00633818"/>
    <w:rsid w:val="00634AC4"/>
    <w:rsid w:val="006419F8"/>
    <w:rsid w:val="0064250F"/>
    <w:rsid w:val="006506A5"/>
    <w:rsid w:val="00676668"/>
    <w:rsid w:val="0068205F"/>
    <w:rsid w:val="006852C9"/>
    <w:rsid w:val="006903B4"/>
    <w:rsid w:val="00692157"/>
    <w:rsid w:val="00693B81"/>
    <w:rsid w:val="006A5705"/>
    <w:rsid w:val="006A6A5B"/>
    <w:rsid w:val="006B22E5"/>
    <w:rsid w:val="006B2975"/>
    <w:rsid w:val="006D0B27"/>
    <w:rsid w:val="006E30ED"/>
    <w:rsid w:val="006E51C9"/>
    <w:rsid w:val="006F2132"/>
    <w:rsid w:val="006F2B9D"/>
    <w:rsid w:val="00703947"/>
    <w:rsid w:val="0070705A"/>
    <w:rsid w:val="007106F5"/>
    <w:rsid w:val="00714803"/>
    <w:rsid w:val="00726372"/>
    <w:rsid w:val="00750F5D"/>
    <w:rsid w:val="00755376"/>
    <w:rsid w:val="00757394"/>
    <w:rsid w:val="00767393"/>
    <w:rsid w:val="00787B48"/>
    <w:rsid w:val="0079278B"/>
    <w:rsid w:val="00797C9C"/>
    <w:rsid w:val="007A60D9"/>
    <w:rsid w:val="007C2FD3"/>
    <w:rsid w:val="007C7328"/>
    <w:rsid w:val="007D103C"/>
    <w:rsid w:val="007D2A23"/>
    <w:rsid w:val="007D360F"/>
    <w:rsid w:val="007D5D14"/>
    <w:rsid w:val="007F0760"/>
    <w:rsid w:val="008054EB"/>
    <w:rsid w:val="0081268E"/>
    <w:rsid w:val="008207AF"/>
    <w:rsid w:val="00822792"/>
    <w:rsid w:val="008273C2"/>
    <w:rsid w:val="00843BA2"/>
    <w:rsid w:val="00847D57"/>
    <w:rsid w:val="00855916"/>
    <w:rsid w:val="00860198"/>
    <w:rsid w:val="00862D59"/>
    <w:rsid w:val="0086792D"/>
    <w:rsid w:val="00880DA2"/>
    <w:rsid w:val="008813D0"/>
    <w:rsid w:val="00885F6F"/>
    <w:rsid w:val="008975DA"/>
    <w:rsid w:val="008A3F63"/>
    <w:rsid w:val="008B002E"/>
    <w:rsid w:val="008C4848"/>
    <w:rsid w:val="008C66E2"/>
    <w:rsid w:val="008D4BC6"/>
    <w:rsid w:val="0090156A"/>
    <w:rsid w:val="009024F1"/>
    <w:rsid w:val="00904528"/>
    <w:rsid w:val="0091486A"/>
    <w:rsid w:val="00926BFF"/>
    <w:rsid w:val="00933848"/>
    <w:rsid w:val="009514BB"/>
    <w:rsid w:val="009549A3"/>
    <w:rsid w:val="00956270"/>
    <w:rsid w:val="00974DF7"/>
    <w:rsid w:val="00976364"/>
    <w:rsid w:val="009867B1"/>
    <w:rsid w:val="009A5BC7"/>
    <w:rsid w:val="009A6612"/>
    <w:rsid w:val="009A7510"/>
    <w:rsid w:val="009C01B2"/>
    <w:rsid w:val="009C1E8F"/>
    <w:rsid w:val="009E37CD"/>
    <w:rsid w:val="009F4441"/>
    <w:rsid w:val="009F56B9"/>
    <w:rsid w:val="009F6554"/>
    <w:rsid w:val="009F7BCB"/>
    <w:rsid w:val="009F7E9F"/>
    <w:rsid w:val="00A213AE"/>
    <w:rsid w:val="00A2740F"/>
    <w:rsid w:val="00A36CD6"/>
    <w:rsid w:val="00A36DE2"/>
    <w:rsid w:val="00A379B7"/>
    <w:rsid w:val="00A40DAC"/>
    <w:rsid w:val="00A43569"/>
    <w:rsid w:val="00A46308"/>
    <w:rsid w:val="00A51649"/>
    <w:rsid w:val="00A51E77"/>
    <w:rsid w:val="00A541C5"/>
    <w:rsid w:val="00A54663"/>
    <w:rsid w:val="00A61982"/>
    <w:rsid w:val="00A62A37"/>
    <w:rsid w:val="00A64C2B"/>
    <w:rsid w:val="00A71BA6"/>
    <w:rsid w:val="00A80EE5"/>
    <w:rsid w:val="00A85C1F"/>
    <w:rsid w:val="00A943B0"/>
    <w:rsid w:val="00A94C58"/>
    <w:rsid w:val="00A960F2"/>
    <w:rsid w:val="00AA335F"/>
    <w:rsid w:val="00AB596A"/>
    <w:rsid w:val="00AB6166"/>
    <w:rsid w:val="00AB6B41"/>
    <w:rsid w:val="00AB6CB4"/>
    <w:rsid w:val="00AC64B9"/>
    <w:rsid w:val="00AE0FCC"/>
    <w:rsid w:val="00AE7CAB"/>
    <w:rsid w:val="00AF73EE"/>
    <w:rsid w:val="00B01946"/>
    <w:rsid w:val="00B01C20"/>
    <w:rsid w:val="00B2165C"/>
    <w:rsid w:val="00B51970"/>
    <w:rsid w:val="00B6258F"/>
    <w:rsid w:val="00B63A48"/>
    <w:rsid w:val="00B676CB"/>
    <w:rsid w:val="00B750CA"/>
    <w:rsid w:val="00B868CE"/>
    <w:rsid w:val="00B91987"/>
    <w:rsid w:val="00BA4413"/>
    <w:rsid w:val="00BB4A81"/>
    <w:rsid w:val="00BB58D5"/>
    <w:rsid w:val="00BC6278"/>
    <w:rsid w:val="00BE1501"/>
    <w:rsid w:val="00BE62F8"/>
    <w:rsid w:val="00C00CD6"/>
    <w:rsid w:val="00C06CF6"/>
    <w:rsid w:val="00C302F3"/>
    <w:rsid w:val="00C3369E"/>
    <w:rsid w:val="00C4429E"/>
    <w:rsid w:val="00C766F0"/>
    <w:rsid w:val="00C84AFC"/>
    <w:rsid w:val="00C85AA2"/>
    <w:rsid w:val="00C86938"/>
    <w:rsid w:val="00C87311"/>
    <w:rsid w:val="00C92B0D"/>
    <w:rsid w:val="00C9313D"/>
    <w:rsid w:val="00C94701"/>
    <w:rsid w:val="00CA2CAD"/>
    <w:rsid w:val="00CB0F5C"/>
    <w:rsid w:val="00CB1633"/>
    <w:rsid w:val="00CC7EBD"/>
    <w:rsid w:val="00CD0C3A"/>
    <w:rsid w:val="00CD0CDE"/>
    <w:rsid w:val="00CF7427"/>
    <w:rsid w:val="00CF7555"/>
    <w:rsid w:val="00D07146"/>
    <w:rsid w:val="00D27639"/>
    <w:rsid w:val="00D40EC2"/>
    <w:rsid w:val="00D5415B"/>
    <w:rsid w:val="00D548A1"/>
    <w:rsid w:val="00D561BD"/>
    <w:rsid w:val="00D6008C"/>
    <w:rsid w:val="00D61017"/>
    <w:rsid w:val="00D679C2"/>
    <w:rsid w:val="00D702DC"/>
    <w:rsid w:val="00D7278D"/>
    <w:rsid w:val="00D7429B"/>
    <w:rsid w:val="00D924B9"/>
    <w:rsid w:val="00D93A9C"/>
    <w:rsid w:val="00DA6A66"/>
    <w:rsid w:val="00DC4249"/>
    <w:rsid w:val="00DC5FEC"/>
    <w:rsid w:val="00DE7042"/>
    <w:rsid w:val="00DF0EBC"/>
    <w:rsid w:val="00DF47A8"/>
    <w:rsid w:val="00E03822"/>
    <w:rsid w:val="00E214E8"/>
    <w:rsid w:val="00E21BBB"/>
    <w:rsid w:val="00E26473"/>
    <w:rsid w:val="00E3092C"/>
    <w:rsid w:val="00E3295E"/>
    <w:rsid w:val="00E34CE6"/>
    <w:rsid w:val="00E43D12"/>
    <w:rsid w:val="00E46D29"/>
    <w:rsid w:val="00E5601E"/>
    <w:rsid w:val="00E60AFF"/>
    <w:rsid w:val="00E621BD"/>
    <w:rsid w:val="00E6582B"/>
    <w:rsid w:val="00E6703A"/>
    <w:rsid w:val="00E7769F"/>
    <w:rsid w:val="00E83C3F"/>
    <w:rsid w:val="00E84FA2"/>
    <w:rsid w:val="00E907B9"/>
    <w:rsid w:val="00EB4B33"/>
    <w:rsid w:val="00EC7535"/>
    <w:rsid w:val="00ED3154"/>
    <w:rsid w:val="00EE5DA0"/>
    <w:rsid w:val="00EF392B"/>
    <w:rsid w:val="00F007D8"/>
    <w:rsid w:val="00F028F2"/>
    <w:rsid w:val="00F271E7"/>
    <w:rsid w:val="00F425F4"/>
    <w:rsid w:val="00F5139E"/>
    <w:rsid w:val="00F63201"/>
    <w:rsid w:val="00F64FC0"/>
    <w:rsid w:val="00F66921"/>
    <w:rsid w:val="00F72448"/>
    <w:rsid w:val="00F74652"/>
    <w:rsid w:val="00F872E2"/>
    <w:rsid w:val="00FB21CB"/>
    <w:rsid w:val="00FB7307"/>
    <w:rsid w:val="00FD1D81"/>
    <w:rsid w:val="00FD3AC6"/>
    <w:rsid w:val="00FE6FEC"/>
    <w:rsid w:val="00FF0FC7"/>
    <w:rsid w:val="00FF17C9"/>
    <w:rsid w:val="00FF6099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6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4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759680">
      <w:bodyDiv w:val="1"/>
      <w:marLeft w:val="126"/>
      <w:marRight w:val="126"/>
      <w:marTop w:val="126"/>
      <w:marBottom w:val="12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ls.org" TargetMode="External"/><Relationship Id="rId13" Type="http://schemas.openxmlformats.org/officeDocument/2006/relationships/hyperlink" Target="http://destiny.wvcsd.org/common/servlet/presenthomeform.do?l2m=Home&amp;tm=H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rvh.org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rcls.org" TargetMode="External"/><Relationship Id="rId5" Type="http://schemas.openxmlformats.org/officeDocument/2006/relationships/hyperlink" Target="http://www.hrvh.org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jcheney</dc:creator>
  <cp:keywords/>
  <dc:description/>
  <cp:lastModifiedBy>jcheney</cp:lastModifiedBy>
  <cp:revision>1</cp:revision>
  <dcterms:created xsi:type="dcterms:W3CDTF">2012-11-06T16:52:00Z</dcterms:created>
  <dcterms:modified xsi:type="dcterms:W3CDTF">2012-11-06T17:32:00Z</dcterms:modified>
</cp:coreProperties>
</file>